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461B4" w14:textId="77777777" w:rsidR="00CB280C" w:rsidRPr="00522F68" w:rsidRDefault="00CB280C" w:rsidP="00522F68">
      <w:pPr>
        <w:pStyle w:val="ac"/>
        <w:shd w:val="clear" w:color="auto" w:fill="FFFFFF"/>
        <w:spacing w:before="0" w:beforeAutospacing="0" w:after="242" w:afterAutospacing="0"/>
        <w:jc w:val="center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 xml:space="preserve">Анкета первичной оценки пациента для </w:t>
      </w:r>
      <w:proofErr w:type="spellStart"/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онкореабилитации</w:t>
      </w:r>
      <w:proofErr w:type="spellEnd"/>
    </w:p>
    <w:p w14:paraId="18F501D9" w14:textId="77777777" w:rsidR="00CB280C" w:rsidRPr="00522F68" w:rsidRDefault="00CB280C" w:rsidP="00522F68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Уважаемый пациент!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 xml:space="preserve">Пожалуйста, заполните анкету перед обращением в клинику. Это поможет нам предварительно оценить Ваше состояние, определить срочность консультации и подобрать необходимых специалистов, а также программу реабилитации. </w:t>
      </w:r>
    </w:p>
    <w:p w14:paraId="0A5491F1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1. Персональные данные</w:t>
      </w:r>
    </w:p>
    <w:p w14:paraId="696F6F30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ФИО: _______________________________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Дата рождения: ______________________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Контактный телефон: _________________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Город проживания: ___________________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Дата заполнения анкеты: ______________</w:t>
      </w:r>
    </w:p>
    <w:p w14:paraId="73097DD2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Кто заполняет анкету: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Пациент самостоятельно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Родственник / представитель пациента</w:t>
      </w:r>
    </w:p>
    <w:p w14:paraId="4E2CC505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2. Основной диагноз</w:t>
      </w:r>
    </w:p>
    <w:p w14:paraId="268F21AA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Какой онкологический диагноз Вам установлен?</w:t>
      </w:r>
    </w:p>
    <w:p w14:paraId="5C0B5039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______________________________________________________________</w:t>
      </w:r>
    </w:p>
    <w:p w14:paraId="39116FE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0" w:afterAutospacing="0"/>
        <w:rPr>
          <w:color w:val="808080"/>
          <w:sz w:val="12"/>
          <w:szCs w:val="18"/>
        </w:rPr>
      </w:pPr>
    </w:p>
    <w:p w14:paraId="6CFEB88C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Стадия заболевания, если известна: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I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II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III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IV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 знаю</w:t>
      </w:r>
    </w:p>
    <w:p w14:paraId="02FAC594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метастазы?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 знаю</w:t>
      </w:r>
    </w:p>
    <w:p w14:paraId="697A75D6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Если да, где выявлены метастазы?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Лимфатические узлы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Печень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Легкие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Кости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Головной мозг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Брюшина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Другое: ___________________________</w:t>
      </w:r>
    </w:p>
    <w:p w14:paraId="1A077FFE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3. Какое лечение Вы уже проходили?</w:t>
      </w:r>
    </w:p>
    <w:p w14:paraId="2CC5F74F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Отметьте все подходящие варианты:</w:t>
      </w:r>
    </w:p>
    <w:p w14:paraId="41AD68D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lastRenderedPageBreak/>
        <w:t>☐</w:t>
      </w:r>
      <w:r w:rsidRPr="00522F68">
        <w:rPr>
          <w:color w:val="2C2D2E"/>
          <w:sz w:val="22"/>
          <w:szCs w:val="30"/>
        </w:rPr>
        <w:t xml:space="preserve"> Хирургическое лечение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Дата операции: _______________________________________________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Какая операция выполнена: ____________________________________</w:t>
      </w:r>
    </w:p>
    <w:p w14:paraId="349BE376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Химиотерапия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Схема лечения, если знаете: _____________________________________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Дата последнего курса: _________________________________________</w:t>
      </w:r>
    </w:p>
    <w:p w14:paraId="5B71FA29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Лучевая терапия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Область облучения: ____________________________________________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Дата завершения: ______________________________________________</w:t>
      </w:r>
    </w:p>
    <w:p w14:paraId="3E96DDFF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Иммунотерапия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Препарат: ____________________________________________________</w:t>
      </w:r>
    </w:p>
    <w:p w14:paraId="3CCF5714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</w:t>
      </w:r>
      <w:proofErr w:type="spellStart"/>
      <w:r w:rsidRPr="00522F68">
        <w:rPr>
          <w:color w:val="2C2D2E"/>
          <w:sz w:val="22"/>
          <w:szCs w:val="30"/>
        </w:rPr>
        <w:t>Таргетная</w:t>
      </w:r>
      <w:proofErr w:type="spellEnd"/>
      <w:r w:rsidRPr="00522F68">
        <w:rPr>
          <w:color w:val="2C2D2E"/>
          <w:sz w:val="22"/>
          <w:szCs w:val="30"/>
        </w:rPr>
        <w:t xml:space="preserve"> терапия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Препарат: ____________________________________________________</w:t>
      </w:r>
    </w:p>
    <w:p w14:paraId="794C7321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Гормонотерапия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Препарат: ____________________________________________________</w:t>
      </w:r>
    </w:p>
    <w:p w14:paraId="04E9A32A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Лечение продолжается в настоящее время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Какое именно: ________________________________________________</w:t>
      </w:r>
    </w:p>
    <w:p w14:paraId="12254493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Лечение завершено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Дата завершения лечения: ______________________________________</w:t>
      </w:r>
    </w:p>
    <w:p w14:paraId="3AC4655D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 xml:space="preserve">4. Цель обращения на </w:t>
      </w:r>
      <w:proofErr w:type="spellStart"/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онкореабилитацию</w:t>
      </w:r>
      <w:proofErr w:type="spellEnd"/>
    </w:p>
    <w:p w14:paraId="1B716FD6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Что Вас беспокоит в настоящее время?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Можно выбрать несколько вариантов.</w:t>
      </w:r>
    </w:p>
    <w:p w14:paraId="69DC306B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Общая слабость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Быстрая утомляемость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Снижение физической активности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Одышка при нагрузке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Боль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Нарушение сна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Потеря веса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Отсутствие аппетита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Тошнота / рвота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Диарея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Запоры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Онемение, покалывание в руках или ногах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Нарушение походки / равновесия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Отек руки или ноги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Ограничение движений после операции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Тревога, страх, подавленность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Нарушение памяти, внимания, концентрации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lastRenderedPageBreak/>
        <w:t>☐</w:t>
      </w:r>
      <w:r w:rsidRPr="00522F68">
        <w:rPr>
          <w:color w:val="2C2D2E"/>
          <w:sz w:val="22"/>
          <w:szCs w:val="30"/>
        </w:rPr>
        <w:t xml:space="preserve"> Снижение переносимости лечения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Необходимость восстановления после химиотерапии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Необходимость восстановления после операции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Необходимость восстановления после лучевой терапии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Другое: ___________________________</w:t>
      </w:r>
    </w:p>
    <w:p w14:paraId="3F3A643E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5. Оценка общего состояния</w:t>
      </w:r>
    </w:p>
    <w:p w14:paraId="3E24838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Как Вы оцениваете свою активность сейчас?</w:t>
      </w:r>
    </w:p>
    <w:p w14:paraId="19D6A631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Веду обычный образ жизни, ограничений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Есть небольшая слабость, но обслуживаю себя полностью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Провожу часть дня лежа, но могу самостоятельно себя обслуживать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Нужна помощь в быту, большую часть дня провожу лежа или сидя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 могу самостоятельно себя обслуживать, большую часть времени нахожусь в постели</w:t>
      </w:r>
    </w:p>
    <w:p w14:paraId="5AB2589A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Можете ли Вы самостоятельно ходить?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без ограничений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но быстро устаю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с тростью / ходунками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Только с помощью другого человека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Нет, не хожу</w:t>
      </w:r>
    </w:p>
    <w:p w14:paraId="06FDEBA2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Были ли падения за последние 3 месяца?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1 раз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несколько раз</w:t>
      </w:r>
    </w:p>
    <w:p w14:paraId="5645579A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6. Боль</w:t>
      </w:r>
    </w:p>
    <w:p w14:paraId="3D3EA02A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у Вас боль?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26933058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Если да, где болит? _______________________________________</w:t>
      </w:r>
    </w:p>
    <w:p w14:paraId="77B26593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0" w:afterAutospacing="0"/>
        <w:rPr>
          <w:color w:val="808080"/>
          <w:sz w:val="12"/>
          <w:szCs w:val="18"/>
        </w:rPr>
      </w:pPr>
    </w:p>
    <w:p w14:paraId="11EFAECB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Оцените боль по шкале от 0 до 10, где 0 — боли нет, 10 — самая сильная боль:</w:t>
      </w:r>
      <w:r w:rsidRPr="00522F68">
        <w:rPr>
          <w:color w:val="2C2D2E"/>
          <w:sz w:val="12"/>
          <w:szCs w:val="18"/>
        </w:rPr>
        <w:br/>
      </w:r>
      <w:proofErr w:type="gramStart"/>
      <w:r w:rsidRPr="00522F68">
        <w:rPr>
          <w:color w:val="2C2D2E"/>
          <w:sz w:val="22"/>
          <w:szCs w:val="30"/>
        </w:rPr>
        <w:t>0  1</w:t>
      </w:r>
      <w:proofErr w:type="gramEnd"/>
      <w:r w:rsidRPr="00522F68">
        <w:rPr>
          <w:color w:val="2C2D2E"/>
          <w:sz w:val="22"/>
          <w:szCs w:val="30"/>
        </w:rPr>
        <w:t xml:space="preserve">  2  3  4  5  6  7  8  9  10</w:t>
      </w:r>
    </w:p>
    <w:p w14:paraId="331154EC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Боль: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Постоянная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Периодическая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Усиливается при движении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Усиливается ночью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Снимается обезболивающими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Плохо контролируется обезболивающими</w:t>
      </w:r>
    </w:p>
    <w:p w14:paraId="3AF3BDE6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Какие обезболивающие препараты принимаете сейчас?</w:t>
      </w:r>
    </w:p>
    <w:p w14:paraId="33C8E411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lastRenderedPageBreak/>
        <w:t>___________________________________________________________</w:t>
      </w:r>
    </w:p>
    <w:p w14:paraId="3CE22CE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0" w:afterAutospacing="0"/>
        <w:rPr>
          <w:color w:val="808080"/>
          <w:sz w:val="12"/>
          <w:szCs w:val="18"/>
        </w:rPr>
      </w:pPr>
    </w:p>
    <w:p w14:paraId="4BE173C2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7. Питание и вес</w:t>
      </w:r>
    </w:p>
    <w:p w14:paraId="2322AB2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Ваш текущий вес: ______ кг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Ваш обычный вес до болезни / лечения: ______ кг</w:t>
      </w:r>
    </w:p>
    <w:p w14:paraId="040CAA33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Была ли потеря веса за последние 1–3 месяца?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до 3 кг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3–5 кг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более 5 кг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 знаю</w:t>
      </w:r>
    </w:p>
    <w:p w14:paraId="74EA0E63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Аппетит: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Сохранен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Снижен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Практически отсутствует</w:t>
      </w:r>
    </w:p>
    <w:p w14:paraId="5236DE14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трудности с приемом пищи?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тошнота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рвота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боль при глотании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сухость во рту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изменение вкуса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быстрое насыщение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диарея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запоры</w:t>
      </w:r>
    </w:p>
    <w:p w14:paraId="1DF297AF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Используете ли лечебное питание?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Какое: _______________________________</w:t>
      </w:r>
    </w:p>
    <w:p w14:paraId="7EB1D60F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8. Температура и признаки воспаления</w:t>
      </w:r>
    </w:p>
    <w:p w14:paraId="076DF43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Была ли температура выше 38 °C за последние 7 дней?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203E91B6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сейчас озноб, выраженная слабость, потливость?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1B68C1A5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признаки инфекции: кашель, боль в горле, боль при мочеиспускании, воспаление раны, гнойные выделения?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lastRenderedPageBreak/>
        <w:t>☐</w:t>
      </w:r>
      <w:r w:rsidRPr="00522F68">
        <w:rPr>
          <w:color w:val="2C2D2E"/>
          <w:sz w:val="22"/>
          <w:szCs w:val="30"/>
        </w:rPr>
        <w:t xml:space="preserve"> Да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Если да, какие: _______________________</w:t>
      </w:r>
    </w:p>
    <w:p w14:paraId="1CD99835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9. Дыхание и сердечно-сосудистые симптомы</w:t>
      </w:r>
    </w:p>
    <w:p w14:paraId="62B0E4BF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одышка?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Только при нагрузке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В покое</w:t>
      </w:r>
    </w:p>
    <w:p w14:paraId="374455C5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боль или сдавление в грудной клетке?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539B2D00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сердцебиение, перебои в сердце?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031A28F4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выраженные отеки ног?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1DA1C4DA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боль, покраснение или отек одной ноги?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6209991E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10. Неврологические симптомы</w:t>
      </w:r>
    </w:p>
    <w:p w14:paraId="2543EE0A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онемение, покалывание, жжение в кистях или стопах?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3A0FBCD1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слабость в руке или ноге?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08CB66D6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головокружение, нарушение равновесия?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7E34C919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головная боль, нарушение речи, зрения, судороги, спутанность сознания?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4A13CE79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11. Послеоперационные проблемы</w:t>
      </w:r>
    </w:p>
    <w:p w14:paraId="74E4E4AD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Была ли операция в последние 3 месяца?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0C25B032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lastRenderedPageBreak/>
        <w:t>Если да, есть ли сейчас: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Боль в области операции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Ограничение движения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Отек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Покраснение шва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Выделения из раны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Расхождение шва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</w:t>
      </w:r>
      <w:proofErr w:type="spellStart"/>
      <w:r w:rsidRPr="00522F68">
        <w:rPr>
          <w:color w:val="2C2D2E"/>
          <w:sz w:val="22"/>
          <w:szCs w:val="30"/>
        </w:rPr>
        <w:t>Лимфорея</w:t>
      </w:r>
      <w:proofErr w:type="spellEnd"/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</w:t>
      </w:r>
      <w:proofErr w:type="spellStart"/>
      <w:r w:rsidRPr="00522F68">
        <w:rPr>
          <w:color w:val="2C2D2E"/>
          <w:sz w:val="22"/>
          <w:szCs w:val="30"/>
        </w:rPr>
        <w:t>Серома</w:t>
      </w:r>
      <w:proofErr w:type="spellEnd"/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Дренаж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</w:t>
      </w:r>
      <w:proofErr w:type="spellStart"/>
      <w:r w:rsidRPr="00522F68">
        <w:rPr>
          <w:color w:val="2C2D2E"/>
          <w:sz w:val="22"/>
          <w:szCs w:val="30"/>
        </w:rPr>
        <w:t>Стома</w:t>
      </w:r>
      <w:proofErr w:type="spellEnd"/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 жалоб</w:t>
      </w:r>
    </w:p>
    <w:p w14:paraId="1CE51EA5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12. Отек руки или ноги</w:t>
      </w:r>
    </w:p>
    <w:p w14:paraId="1CD5676D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отек конечности?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руки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Да, ноги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 одной стороны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 двух сторон</w:t>
      </w:r>
    </w:p>
    <w:p w14:paraId="41ED7F03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Когда появился отек? ________________________________________</w:t>
      </w:r>
    </w:p>
    <w:p w14:paraId="4F2E7BB1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0" w:afterAutospacing="0"/>
        <w:rPr>
          <w:color w:val="808080"/>
          <w:sz w:val="12"/>
          <w:szCs w:val="18"/>
        </w:rPr>
      </w:pPr>
    </w:p>
    <w:p w14:paraId="454C1AD4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Усиливается ли отек к вечеру?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13AE1594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чувство тяжести, распирания, ограничение движения?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</w:p>
    <w:p w14:paraId="187E8B16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13. Психоэмоциональное состояние</w:t>
      </w:r>
    </w:p>
    <w:p w14:paraId="49AA86EF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Оцените уровень тревоги, страха, эмоционального напряжения за последнюю неделю по шкале от 0 до 10, где 0 — совсем нет, 10 — максимально выражено:</w:t>
      </w:r>
      <w:r w:rsidRPr="00522F68">
        <w:rPr>
          <w:color w:val="2C2D2E"/>
          <w:sz w:val="12"/>
          <w:szCs w:val="18"/>
        </w:rPr>
        <w:br/>
      </w:r>
      <w:proofErr w:type="gramStart"/>
      <w:r w:rsidRPr="00522F68">
        <w:rPr>
          <w:color w:val="2C2D2E"/>
          <w:sz w:val="22"/>
          <w:szCs w:val="30"/>
        </w:rPr>
        <w:t>0  1</w:t>
      </w:r>
      <w:proofErr w:type="gramEnd"/>
      <w:r w:rsidRPr="00522F68">
        <w:rPr>
          <w:color w:val="2C2D2E"/>
          <w:sz w:val="22"/>
          <w:szCs w:val="30"/>
        </w:rPr>
        <w:t xml:space="preserve">  2  3  4  5  6  7  8  9  10</w:t>
      </w:r>
    </w:p>
    <w:p w14:paraId="2E0764A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Что Вас беспокоит эмоционально?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Страх прогрессирования заболевания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Тревога перед лечением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Подавленность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Раздражительность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Нарушение сна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Панические атаки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Сложности в семье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Сложности на работе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lastRenderedPageBreak/>
        <w:t>☐</w:t>
      </w:r>
      <w:r w:rsidRPr="00522F68">
        <w:rPr>
          <w:color w:val="2C2D2E"/>
          <w:sz w:val="22"/>
          <w:szCs w:val="30"/>
        </w:rPr>
        <w:t xml:space="preserve"> Финансовые трудности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Ощущение одиночества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Нужна консультация психолога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Другое: ___________________________</w:t>
      </w:r>
    </w:p>
    <w:p w14:paraId="6CAD2EBC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14. Сон</w:t>
      </w:r>
    </w:p>
    <w:p w14:paraId="4AE6DADB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Как Вы спите?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Хорошо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Трудно засыпаю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Часто просыпаюсь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Рано просыпаюсь и не могу уснуть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Сон не восстанавливает силы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Принимаю препараты для сна</w:t>
      </w:r>
    </w:p>
    <w:p w14:paraId="1566E771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Какие препараты принимаете? __________________________________</w:t>
      </w:r>
    </w:p>
    <w:p w14:paraId="27C99266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0" w:afterAutospacing="0"/>
        <w:rPr>
          <w:color w:val="808080"/>
          <w:sz w:val="12"/>
          <w:szCs w:val="18"/>
        </w:rPr>
      </w:pPr>
    </w:p>
    <w:p w14:paraId="7B021D4E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15. Сопутствующие заболевания</w:t>
      </w:r>
    </w:p>
    <w:p w14:paraId="1B2B39C4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Отметьте, если у Вас есть:</w:t>
      </w:r>
    </w:p>
    <w:p w14:paraId="6453D491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Артериальная гипертензия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Ишемическая болезнь сердца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Нарушения ритма сердца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Сердечная недостаточность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Сахарный диабет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Заболевания щитовидной железы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Хроническая болезнь почек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Заболевания печени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Тромбозы / тромбоэмболии в анамнезе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Инсульт / инфаркт в анамнезе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Аутоиммунные заболевания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Заболевания легких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Другое: ___________________________</w:t>
      </w:r>
    </w:p>
    <w:p w14:paraId="7F0E99A3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16. Лекарственные препараты</w:t>
      </w:r>
    </w:p>
    <w:p w14:paraId="6E28EFAF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Какие препараты Вы принимаете постоянно?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Укажите название и дозировку.</w:t>
      </w:r>
    </w:p>
    <w:p w14:paraId="3ED1D6C3" w14:textId="5A296FF3" w:rsidR="00CB280C" w:rsidRPr="00522F68" w:rsidRDefault="00CB280C" w:rsidP="00522F68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____________________________________________________________________________________________________________________________</w:t>
      </w:r>
    </w:p>
    <w:p w14:paraId="1328BCE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0" w:afterAutospacing="0"/>
        <w:rPr>
          <w:color w:val="808080"/>
          <w:sz w:val="12"/>
          <w:szCs w:val="18"/>
        </w:rPr>
      </w:pPr>
    </w:p>
    <w:p w14:paraId="1CE3970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аллергия на лекарства?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На какие: ____________________________</w:t>
      </w:r>
    </w:p>
    <w:p w14:paraId="6225A85B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lastRenderedPageBreak/>
        <w:t>Принимаете ли антикоагулянты или препараты для разжижения крови?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Какие: _______________________________</w:t>
      </w:r>
    </w:p>
    <w:p w14:paraId="59B88978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17. Анализы и обследования</w:t>
      </w:r>
    </w:p>
    <w:p w14:paraId="177E9557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Когда последний раз сдавали общий анализ крови?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Дата: _______________________________</w:t>
      </w:r>
    </w:p>
    <w:p w14:paraId="6E33EECA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Когда последний раз сдавали биохимический анализ крови?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Дата: _______________________________</w:t>
      </w:r>
    </w:p>
    <w:p w14:paraId="595CA076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Были ли за последнее время отклонения в анализах?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Низкий гемоглобин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Низкие лейкоциты / нейтрофилы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Низкие тромбоциты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Повышенный билирубин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Повышенные АЛТ / АСТ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Повышенный креатинин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Низкий альбумин / общий белок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 знаю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Отклонений не было</w:t>
      </w:r>
    </w:p>
    <w:p w14:paraId="5184AA0E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Другое: _____________________________________________________</w:t>
      </w:r>
    </w:p>
    <w:p w14:paraId="697CB718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______________________________________________________________</w:t>
      </w:r>
    </w:p>
    <w:p w14:paraId="70891604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</w:p>
    <w:p w14:paraId="561E92C9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18. Наличие медицинских устройств</w:t>
      </w:r>
    </w:p>
    <w:p w14:paraId="6DF20242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у Вас сейчас:</w:t>
      </w:r>
    </w:p>
    <w:p w14:paraId="784D84A0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Венозный порт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ПИК-катетер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Центральный венозный катетер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Мочевой катетер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</w:t>
      </w:r>
      <w:proofErr w:type="spellStart"/>
      <w:r w:rsidRPr="00522F68">
        <w:rPr>
          <w:color w:val="2C2D2E"/>
          <w:sz w:val="22"/>
          <w:szCs w:val="30"/>
        </w:rPr>
        <w:t>Нефростома</w:t>
      </w:r>
      <w:proofErr w:type="spellEnd"/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</w:t>
      </w:r>
      <w:proofErr w:type="spellStart"/>
      <w:r w:rsidRPr="00522F68">
        <w:rPr>
          <w:color w:val="2C2D2E"/>
          <w:sz w:val="22"/>
          <w:szCs w:val="30"/>
        </w:rPr>
        <w:t>Стома</w:t>
      </w:r>
      <w:proofErr w:type="spellEnd"/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Дренаж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</w:t>
      </w:r>
      <w:proofErr w:type="spellStart"/>
      <w:r w:rsidRPr="00522F68">
        <w:rPr>
          <w:color w:val="2C2D2E"/>
          <w:sz w:val="22"/>
          <w:szCs w:val="30"/>
        </w:rPr>
        <w:t>Назогастральный</w:t>
      </w:r>
      <w:proofErr w:type="spellEnd"/>
      <w:r w:rsidRPr="00522F68">
        <w:rPr>
          <w:color w:val="2C2D2E"/>
          <w:sz w:val="22"/>
          <w:szCs w:val="30"/>
        </w:rPr>
        <w:t xml:space="preserve"> зонд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</w:t>
      </w:r>
      <w:proofErr w:type="spellStart"/>
      <w:r w:rsidRPr="00522F68">
        <w:rPr>
          <w:color w:val="2C2D2E"/>
          <w:sz w:val="22"/>
          <w:szCs w:val="30"/>
        </w:rPr>
        <w:t>Гастростома</w:t>
      </w:r>
      <w:proofErr w:type="spellEnd"/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</w:p>
    <w:p w14:paraId="50E5E8A2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Есть ли проблемы с устройством: боль, покраснение, выделения, закупорка, подтекание?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Да</w:t>
      </w:r>
      <w:r w:rsidRPr="00522F68">
        <w:rPr>
          <w:color w:val="2C2D2E"/>
          <w:sz w:val="12"/>
          <w:szCs w:val="18"/>
        </w:rPr>
        <w:br/>
      </w:r>
      <w:r w:rsidRPr="00522F68">
        <w:rPr>
          <w:color w:val="2C2D2E"/>
          <w:sz w:val="22"/>
          <w:szCs w:val="30"/>
        </w:rPr>
        <w:t>Опишите: _____________________________</w:t>
      </w:r>
    </w:p>
    <w:p w14:paraId="1F1A6818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lastRenderedPageBreak/>
        <w:t>19. Документы, которые желательно приложить</w:t>
      </w:r>
    </w:p>
    <w:p w14:paraId="53182102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Пожалуйста, приложите фото или сканы документов, если они есть:</w:t>
      </w:r>
    </w:p>
    <w:p w14:paraId="5FB71DB8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Выписка с диагнозом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Последняя выписка из стационара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Гистологическое заключение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ИГХ / молекулярно-генетическое исследование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Последнее КТ / МРТ / ПЭТ-КТ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Последние анализы крови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Список текущих препаратов</w:t>
      </w:r>
      <w:bookmarkStart w:id="0" w:name="_GoBack"/>
      <w:bookmarkEnd w:id="0"/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Заключение онколога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Заключение хирурга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Заключение химиотерапевта / </w:t>
      </w:r>
      <w:proofErr w:type="spellStart"/>
      <w:r w:rsidRPr="00522F68">
        <w:rPr>
          <w:color w:val="2C2D2E"/>
          <w:sz w:val="22"/>
          <w:szCs w:val="30"/>
        </w:rPr>
        <w:t>радиотерапевта</w:t>
      </w:r>
      <w:proofErr w:type="spellEnd"/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Иные документы</w:t>
      </w:r>
    </w:p>
    <w:p w14:paraId="0EFC0D70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224" w:afterAutospacing="0"/>
        <w:rPr>
          <w:color w:val="2C2D2E"/>
          <w:szCs w:val="36"/>
        </w:rPr>
      </w:pPr>
      <w:r w:rsidRPr="00522F68">
        <w:rPr>
          <w:rFonts w:ascii="TimesNewRomanPS-BoldMT" w:hAnsi="TimesNewRomanPS-BoldMT"/>
          <w:b/>
          <w:bCs/>
          <w:color w:val="2C2D2E"/>
          <w:sz w:val="30"/>
          <w:szCs w:val="36"/>
        </w:rPr>
        <w:t>20. Срочные симптомы</w:t>
      </w:r>
    </w:p>
    <w:p w14:paraId="769C433F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color w:val="2C2D2E"/>
          <w:sz w:val="22"/>
          <w:szCs w:val="30"/>
        </w:rPr>
        <w:t>Пожалуйста, отметьте, есть ли у Вас сейчас что-либо из перечисленного:</w:t>
      </w:r>
    </w:p>
    <w:p w14:paraId="63CCC59D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color w:val="2C2D2E"/>
          <w:sz w:val="22"/>
          <w:szCs w:val="30"/>
        </w:rPr>
      </w:pP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Температура выше 38 °C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Одышка в покое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Боль в грудной клетке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Спутанность сознания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Судороги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Внезапная слабость в руке или ноге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Нарушение речи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Кровотечение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Многократная рвота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Невозможность пить или есть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Сильная боль 7–10 баллов, которая не снимается препаратами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Резкое ухудшение общего состояния</w:t>
      </w:r>
      <w:r w:rsidRPr="00522F68">
        <w:rPr>
          <w:color w:val="2C2D2E"/>
          <w:sz w:val="12"/>
          <w:szCs w:val="18"/>
        </w:rPr>
        <w:br/>
      </w:r>
      <w:r w:rsidRPr="00522F68">
        <w:rPr>
          <w:rFonts w:ascii="Segoe UI Symbol" w:hAnsi="Segoe UI Symbol" w:cs="Segoe UI Symbol"/>
          <w:color w:val="2C2D2E"/>
          <w:sz w:val="22"/>
          <w:szCs w:val="30"/>
        </w:rPr>
        <w:t>☐</w:t>
      </w:r>
      <w:r w:rsidRPr="00522F68">
        <w:rPr>
          <w:color w:val="2C2D2E"/>
          <w:sz w:val="22"/>
          <w:szCs w:val="30"/>
        </w:rPr>
        <w:t xml:space="preserve"> Нет таких симптомов</w:t>
      </w:r>
    </w:p>
    <w:p w14:paraId="41C61072" w14:textId="77777777" w:rsidR="00CB280C" w:rsidRPr="00522F68" w:rsidRDefault="00CB280C" w:rsidP="00CB280C">
      <w:pPr>
        <w:pStyle w:val="ac"/>
        <w:shd w:val="clear" w:color="auto" w:fill="FFFFFF"/>
        <w:spacing w:before="0" w:beforeAutospacing="0" w:after="180" w:afterAutospacing="0"/>
        <w:rPr>
          <w:i/>
          <w:color w:val="2C2D2E"/>
          <w:sz w:val="22"/>
          <w:szCs w:val="30"/>
        </w:rPr>
      </w:pPr>
      <w:r w:rsidRPr="00522F68">
        <w:rPr>
          <w:i/>
          <w:color w:val="2C2D2E"/>
          <w:sz w:val="22"/>
          <w:szCs w:val="30"/>
        </w:rPr>
        <w:t>Если Вы отметили хотя бы один пункт в этом разделе, пожалуйста, сообщите об этом администратору клиники сразу при обращении.</w:t>
      </w:r>
    </w:p>
    <w:p w14:paraId="6671BB48" w14:textId="77777777" w:rsidR="00CB280C" w:rsidRPr="00522F68" w:rsidRDefault="00CB280C" w:rsidP="00CB280C">
      <w:pPr>
        <w:rPr>
          <w:sz w:val="14"/>
        </w:rPr>
      </w:pPr>
    </w:p>
    <w:p w14:paraId="165AD46D" w14:textId="77777777" w:rsidR="0044687F" w:rsidRPr="00522F68" w:rsidRDefault="0044687F" w:rsidP="00CB280C">
      <w:pPr>
        <w:rPr>
          <w:sz w:val="14"/>
        </w:rPr>
      </w:pPr>
    </w:p>
    <w:sectPr w:rsidR="0044687F" w:rsidRPr="00522F68" w:rsidSect="009F598D">
      <w:headerReference w:type="default" r:id="rId8"/>
      <w:pgSz w:w="11906" w:h="16838"/>
      <w:pgMar w:top="297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74FC8" w14:textId="77777777" w:rsidR="000F4726" w:rsidRDefault="000F4726" w:rsidP="008D6E74">
      <w:r>
        <w:separator/>
      </w:r>
    </w:p>
  </w:endnote>
  <w:endnote w:type="continuationSeparator" w:id="0">
    <w:p w14:paraId="543847F2" w14:textId="77777777" w:rsidR="000F4726" w:rsidRDefault="000F4726" w:rsidP="008D6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BD6657" w14:textId="77777777" w:rsidR="000F4726" w:rsidRDefault="000F4726" w:rsidP="008D6E74">
      <w:r>
        <w:separator/>
      </w:r>
    </w:p>
  </w:footnote>
  <w:footnote w:type="continuationSeparator" w:id="0">
    <w:p w14:paraId="0C0F5607" w14:textId="77777777" w:rsidR="000F4726" w:rsidRDefault="000F4726" w:rsidP="008D6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3ECD2" w14:textId="77777777" w:rsidR="008D6E74" w:rsidRDefault="00FD6A6A">
    <w:pPr>
      <w:pStyle w:val="a3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9A91DFB" wp14:editId="7E12A543">
          <wp:simplePos x="0" y="0"/>
          <wp:positionH relativeFrom="margin">
            <wp:posOffset>-1087755</wp:posOffset>
          </wp:positionH>
          <wp:positionV relativeFrom="margin">
            <wp:posOffset>-2088515</wp:posOffset>
          </wp:positionV>
          <wp:extent cx="7567295" cy="10701655"/>
          <wp:effectExtent l="0" t="0" r="0" b="4445"/>
          <wp:wrapNone/>
          <wp:docPr id="15" name="Рисунок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Рисунок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1070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A87D8A"/>
    <w:multiLevelType w:val="hybridMultilevel"/>
    <w:tmpl w:val="37E24A8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D3622"/>
    <w:multiLevelType w:val="multilevel"/>
    <w:tmpl w:val="F3F237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7C273270"/>
    <w:multiLevelType w:val="hybridMultilevel"/>
    <w:tmpl w:val="400C7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E74"/>
    <w:rsid w:val="00055060"/>
    <w:rsid w:val="00055FDB"/>
    <w:rsid w:val="000F4726"/>
    <w:rsid w:val="0011775F"/>
    <w:rsid w:val="00135B15"/>
    <w:rsid w:val="00160636"/>
    <w:rsid w:val="001811DB"/>
    <w:rsid w:val="00186EC8"/>
    <w:rsid w:val="001B1322"/>
    <w:rsid w:val="001B60B0"/>
    <w:rsid w:val="002217F0"/>
    <w:rsid w:val="00265F5A"/>
    <w:rsid w:val="002A0779"/>
    <w:rsid w:val="002B46B9"/>
    <w:rsid w:val="002E610A"/>
    <w:rsid w:val="00391C7B"/>
    <w:rsid w:val="003D6E8E"/>
    <w:rsid w:val="003E0E57"/>
    <w:rsid w:val="003F27E7"/>
    <w:rsid w:val="0044687F"/>
    <w:rsid w:val="004E4BDE"/>
    <w:rsid w:val="0050032F"/>
    <w:rsid w:val="005124FB"/>
    <w:rsid w:val="00512AFA"/>
    <w:rsid w:val="00522F68"/>
    <w:rsid w:val="00574CB8"/>
    <w:rsid w:val="005A700D"/>
    <w:rsid w:val="005C796F"/>
    <w:rsid w:val="005D6BBD"/>
    <w:rsid w:val="005E12C5"/>
    <w:rsid w:val="00657F41"/>
    <w:rsid w:val="00772C1C"/>
    <w:rsid w:val="007E368D"/>
    <w:rsid w:val="007F058A"/>
    <w:rsid w:val="00843ED2"/>
    <w:rsid w:val="00883946"/>
    <w:rsid w:val="00894FC7"/>
    <w:rsid w:val="008D6E74"/>
    <w:rsid w:val="00907A4C"/>
    <w:rsid w:val="0091388F"/>
    <w:rsid w:val="00976E96"/>
    <w:rsid w:val="009D6133"/>
    <w:rsid w:val="009E2A36"/>
    <w:rsid w:val="009F05D6"/>
    <w:rsid w:val="009F598D"/>
    <w:rsid w:val="00A143F1"/>
    <w:rsid w:val="00A164CA"/>
    <w:rsid w:val="00A31C24"/>
    <w:rsid w:val="00B21550"/>
    <w:rsid w:val="00B2205D"/>
    <w:rsid w:val="00B24448"/>
    <w:rsid w:val="00B372FD"/>
    <w:rsid w:val="00B475ED"/>
    <w:rsid w:val="00B67B49"/>
    <w:rsid w:val="00BF5C47"/>
    <w:rsid w:val="00C417DE"/>
    <w:rsid w:val="00C771EE"/>
    <w:rsid w:val="00CB280C"/>
    <w:rsid w:val="00CD0E66"/>
    <w:rsid w:val="00D32473"/>
    <w:rsid w:val="00D76770"/>
    <w:rsid w:val="00DA5E06"/>
    <w:rsid w:val="00DE18BA"/>
    <w:rsid w:val="00E42C6E"/>
    <w:rsid w:val="00E64677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3EE862"/>
  <w15:chartTrackingRefBased/>
  <w15:docId w15:val="{E0DF77FB-16C5-4891-AACD-7B8BEC75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4CB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6E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E74"/>
  </w:style>
  <w:style w:type="paragraph" w:styleId="a5">
    <w:name w:val="footer"/>
    <w:basedOn w:val="a"/>
    <w:link w:val="a6"/>
    <w:uiPriority w:val="99"/>
    <w:unhideWhenUsed/>
    <w:rsid w:val="008D6E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E74"/>
  </w:style>
  <w:style w:type="paragraph" w:styleId="a7">
    <w:name w:val="List Paragraph"/>
    <w:basedOn w:val="a"/>
    <w:uiPriority w:val="34"/>
    <w:qFormat/>
    <w:rsid w:val="001B132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Цветовое выделение"/>
    <w:rsid w:val="001B1322"/>
    <w:rPr>
      <w:b/>
      <w:color w:val="26282F"/>
      <w:sz w:val="26"/>
    </w:rPr>
  </w:style>
  <w:style w:type="paragraph" w:customStyle="1" w:styleId="a9">
    <w:name w:val="Таблицы (моноширинный)"/>
    <w:basedOn w:val="a"/>
    <w:next w:val="a"/>
    <w:rsid w:val="001B1322"/>
    <w:pPr>
      <w:widowControl w:val="0"/>
      <w:suppressAutoHyphens w:val="0"/>
      <w:autoSpaceDE w:val="0"/>
      <w:autoSpaceDN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8">
    <w:name w:val="Основной текст (8)_"/>
    <w:link w:val="80"/>
    <w:uiPriority w:val="99"/>
    <w:rsid w:val="001B1322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1B1322"/>
    <w:pPr>
      <w:widowControl w:val="0"/>
      <w:shd w:val="clear" w:color="auto" w:fill="FFFFFF"/>
      <w:suppressAutoHyphens w:val="0"/>
      <w:spacing w:after="360" w:line="240" w:lineRule="atLeast"/>
      <w:ind w:hanging="380"/>
      <w:jc w:val="both"/>
    </w:pPr>
    <w:rPr>
      <w:rFonts w:eastAsiaTheme="minorHAnsi" w:cstheme="minorBidi"/>
      <w:b/>
      <w:bCs/>
      <w:sz w:val="26"/>
      <w:szCs w:val="26"/>
      <w:lang w:eastAsia="en-US"/>
    </w:rPr>
  </w:style>
  <w:style w:type="paragraph" w:customStyle="1" w:styleId="aa">
    <w:name w:val="Содержимое врезки"/>
    <w:basedOn w:val="a"/>
    <w:qFormat/>
    <w:rsid w:val="00265F5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39"/>
    <w:rsid w:val="00265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CB280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012FD-1478-4A95-B7D2-B417E7C53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Беззубченко Екатерина Сергеевна</dc:creator>
  <cp:keywords/>
  <dc:description/>
  <cp:lastModifiedBy>Широкова Наталья Васильевна</cp:lastModifiedBy>
  <cp:revision>3</cp:revision>
  <cp:lastPrinted>2026-03-10T14:37:00Z</cp:lastPrinted>
  <dcterms:created xsi:type="dcterms:W3CDTF">2026-09-11T08:15:00Z</dcterms:created>
  <dcterms:modified xsi:type="dcterms:W3CDTF">2026-09-11T08:39:00Z</dcterms:modified>
</cp:coreProperties>
</file>